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6C7E" w14:textId="7E215BB5" w:rsidR="007C43E6" w:rsidRDefault="007C43E6">
      <w:pPr>
        <w:pStyle w:val="a3"/>
        <w:rPr>
          <w:rFonts w:asciiTheme="minorEastAsia" w:eastAsiaTheme="minorEastAsia" w:hAnsiTheme="minorEastAsia"/>
          <w:sz w:val="35"/>
        </w:rPr>
      </w:pPr>
      <w:r w:rsidRPr="0057650E">
        <w:rPr>
          <w:rFonts w:asciiTheme="minorEastAsia" w:eastAsiaTheme="minorEastAsia" w:hAnsiTheme="minor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A62B68" wp14:editId="65C0E18C">
                <wp:simplePos x="0" y="0"/>
                <wp:positionH relativeFrom="page">
                  <wp:posOffset>308610</wp:posOffset>
                </wp:positionH>
                <wp:positionV relativeFrom="paragraph">
                  <wp:posOffset>-71120</wp:posOffset>
                </wp:positionV>
                <wp:extent cx="999490" cy="506730"/>
                <wp:effectExtent l="0" t="0" r="0" b="0"/>
                <wp:wrapNone/>
                <wp:docPr id="17985319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506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DC448" w14:textId="77777777" w:rsidR="00FB6D36" w:rsidRPr="00EA6E21" w:rsidRDefault="00FB6D36" w:rsidP="00FB6D36">
                            <w:pPr>
                              <w:spacing w:before="108"/>
                              <w:jc w:val="center"/>
                              <w:rPr>
                                <w:rFonts w:ascii="ＭＳ ゴシック" w:eastAsia="ＭＳ ゴシック"/>
                                <w:sz w:val="40"/>
                                <w:szCs w:val="40"/>
                              </w:rPr>
                            </w:pPr>
                            <w:r w:rsidRPr="00EA6E21">
                              <w:rPr>
                                <w:rFonts w:ascii="ＭＳ ゴシック" w:eastAsia="ＭＳ ゴシック" w:hint="eastAsia"/>
                                <w:spacing w:val="-5"/>
                                <w:sz w:val="40"/>
                                <w:szCs w:val="40"/>
                                <w:lang w:eastAsia="ja-JP"/>
                              </w:rPr>
                              <w:t>推薦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62B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4.3pt;margin-top:-5.6pt;width:78.7pt;height:39.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" filled="f" strokeweight=".48pt">
                <v:textbox inset="0,0,0,0">
                  <w:txbxContent>
                    <w:p w14:paraId="3E1DC448" w14:textId="77777777" w:rsidR="00FB6D36" w:rsidRPr="00EA6E21" w:rsidRDefault="00FB6D36" w:rsidP="00FB6D36">
                      <w:pPr>
                        <w:spacing w:before="108"/>
                        <w:jc w:val="center"/>
                        <w:rPr>
                          <w:rFonts w:ascii="ＭＳ ゴシック" w:eastAsia="ＭＳ ゴシック"/>
                          <w:sz w:val="40"/>
                          <w:szCs w:val="40"/>
                        </w:rPr>
                      </w:pPr>
                      <w:r w:rsidRPr="00EA6E21">
                        <w:rPr>
                          <w:rFonts w:ascii="ＭＳ ゴシック" w:eastAsia="ＭＳ ゴシック" w:hint="eastAsia"/>
                          <w:spacing w:val="-5"/>
                          <w:sz w:val="40"/>
                          <w:szCs w:val="40"/>
                          <w:lang w:eastAsia="ja-JP"/>
                        </w:rPr>
                        <w:t>推薦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EastAsia" w:eastAsiaTheme="minorEastAsia" w:hAnsiTheme="minorEastAsia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DC0914" wp14:editId="52B88796">
                <wp:simplePos x="0" y="0"/>
                <wp:positionH relativeFrom="page">
                  <wp:posOffset>5594985</wp:posOffset>
                </wp:positionH>
                <wp:positionV relativeFrom="paragraph">
                  <wp:posOffset>-65405</wp:posOffset>
                </wp:positionV>
                <wp:extent cx="1535430" cy="507365"/>
                <wp:effectExtent l="0" t="0" r="0" b="0"/>
                <wp:wrapNone/>
                <wp:docPr id="53335919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507365"/>
                          <a:chOff x="8360" y="-777"/>
                          <a:chExt cx="2418" cy="848"/>
                        </a:xfrm>
                      </wpg:grpSpPr>
                      <wps:wsp>
                        <wps:cNvPr id="179882149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8370" y="-772"/>
                            <a:ext cx="2401" cy="27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880143" name="docshape4"/>
                        <wps:cNvSpPr>
                          <a:spLocks/>
                        </wps:cNvSpPr>
                        <wps:spPr bwMode="auto">
                          <a:xfrm>
                            <a:off x="8360" y="-772"/>
                            <a:ext cx="2418" cy="843"/>
                          </a:xfrm>
                          <a:custGeom>
                            <a:avLst/>
                            <a:gdLst>
                              <a:gd name="T0" fmla="+- 0 10768 8361"/>
                              <a:gd name="T1" fmla="*/ T0 w 2418"/>
                              <a:gd name="T2" fmla="+- 0 -501 -772"/>
                              <a:gd name="T3" fmla="*/ -501 h 843"/>
                              <a:gd name="T4" fmla="+- 0 8370 8361"/>
                              <a:gd name="T5" fmla="*/ T4 w 2418"/>
                              <a:gd name="T6" fmla="+- 0 -501 -772"/>
                              <a:gd name="T7" fmla="*/ -501 h 843"/>
                              <a:gd name="T8" fmla="+- 0 8370 8361"/>
                              <a:gd name="T9" fmla="*/ T8 w 2418"/>
                              <a:gd name="T10" fmla="+- 0 -772 -772"/>
                              <a:gd name="T11" fmla="*/ -772 h 843"/>
                              <a:gd name="T12" fmla="+- 0 8361 8361"/>
                              <a:gd name="T13" fmla="*/ T12 w 2418"/>
                              <a:gd name="T14" fmla="+- 0 -772 -772"/>
                              <a:gd name="T15" fmla="*/ -772 h 843"/>
                              <a:gd name="T16" fmla="+- 0 8361 8361"/>
                              <a:gd name="T17" fmla="*/ T16 w 2418"/>
                              <a:gd name="T18" fmla="+- 0 -501 -772"/>
                              <a:gd name="T19" fmla="*/ -501 h 843"/>
                              <a:gd name="T20" fmla="+- 0 8361 8361"/>
                              <a:gd name="T21" fmla="*/ T20 w 2418"/>
                              <a:gd name="T22" fmla="+- 0 -491 -772"/>
                              <a:gd name="T23" fmla="*/ -491 h 843"/>
                              <a:gd name="T24" fmla="+- 0 8361 8361"/>
                              <a:gd name="T25" fmla="*/ T24 w 2418"/>
                              <a:gd name="T26" fmla="+- 0 -491 -772"/>
                              <a:gd name="T27" fmla="*/ -491 h 843"/>
                              <a:gd name="T28" fmla="+- 0 8361 8361"/>
                              <a:gd name="T29" fmla="*/ T28 w 2418"/>
                              <a:gd name="T30" fmla="+- 0 61 -772"/>
                              <a:gd name="T31" fmla="*/ 61 h 843"/>
                              <a:gd name="T32" fmla="+- 0 8361 8361"/>
                              <a:gd name="T33" fmla="*/ T32 w 2418"/>
                              <a:gd name="T34" fmla="+- 0 71 -772"/>
                              <a:gd name="T35" fmla="*/ 71 h 843"/>
                              <a:gd name="T36" fmla="+- 0 8370 8361"/>
                              <a:gd name="T37" fmla="*/ T36 w 2418"/>
                              <a:gd name="T38" fmla="+- 0 71 -772"/>
                              <a:gd name="T39" fmla="*/ 71 h 843"/>
                              <a:gd name="T40" fmla="+- 0 10768 8361"/>
                              <a:gd name="T41" fmla="*/ T40 w 2418"/>
                              <a:gd name="T42" fmla="+- 0 71 -772"/>
                              <a:gd name="T43" fmla="*/ 71 h 843"/>
                              <a:gd name="T44" fmla="+- 0 10768 8361"/>
                              <a:gd name="T45" fmla="*/ T44 w 2418"/>
                              <a:gd name="T46" fmla="+- 0 61 -772"/>
                              <a:gd name="T47" fmla="*/ 61 h 843"/>
                              <a:gd name="T48" fmla="+- 0 8370 8361"/>
                              <a:gd name="T49" fmla="*/ T48 w 2418"/>
                              <a:gd name="T50" fmla="+- 0 61 -772"/>
                              <a:gd name="T51" fmla="*/ 61 h 843"/>
                              <a:gd name="T52" fmla="+- 0 8370 8361"/>
                              <a:gd name="T53" fmla="*/ T52 w 2418"/>
                              <a:gd name="T54" fmla="+- 0 -491 -772"/>
                              <a:gd name="T55" fmla="*/ -491 h 843"/>
                              <a:gd name="T56" fmla="+- 0 10768 8361"/>
                              <a:gd name="T57" fmla="*/ T56 w 2418"/>
                              <a:gd name="T58" fmla="+- 0 -491 -772"/>
                              <a:gd name="T59" fmla="*/ -491 h 843"/>
                              <a:gd name="T60" fmla="+- 0 10768 8361"/>
                              <a:gd name="T61" fmla="*/ T60 w 2418"/>
                              <a:gd name="T62" fmla="+- 0 -501 -772"/>
                              <a:gd name="T63" fmla="*/ -501 h 843"/>
                              <a:gd name="T64" fmla="+- 0 10778 8361"/>
                              <a:gd name="T65" fmla="*/ T64 w 2418"/>
                              <a:gd name="T66" fmla="+- 0 -772 -772"/>
                              <a:gd name="T67" fmla="*/ -772 h 843"/>
                              <a:gd name="T68" fmla="+- 0 10768 8361"/>
                              <a:gd name="T69" fmla="*/ T68 w 2418"/>
                              <a:gd name="T70" fmla="+- 0 -772 -772"/>
                              <a:gd name="T71" fmla="*/ -772 h 843"/>
                              <a:gd name="T72" fmla="+- 0 10768 8361"/>
                              <a:gd name="T73" fmla="*/ T72 w 2418"/>
                              <a:gd name="T74" fmla="+- 0 -501 -772"/>
                              <a:gd name="T75" fmla="*/ -501 h 843"/>
                              <a:gd name="T76" fmla="+- 0 10768 8361"/>
                              <a:gd name="T77" fmla="*/ T76 w 2418"/>
                              <a:gd name="T78" fmla="+- 0 -491 -772"/>
                              <a:gd name="T79" fmla="*/ -491 h 843"/>
                              <a:gd name="T80" fmla="+- 0 10768 8361"/>
                              <a:gd name="T81" fmla="*/ T80 w 2418"/>
                              <a:gd name="T82" fmla="+- 0 -491 -772"/>
                              <a:gd name="T83" fmla="*/ -491 h 843"/>
                              <a:gd name="T84" fmla="+- 0 10768 8361"/>
                              <a:gd name="T85" fmla="*/ T84 w 2418"/>
                              <a:gd name="T86" fmla="+- 0 61 -772"/>
                              <a:gd name="T87" fmla="*/ 61 h 843"/>
                              <a:gd name="T88" fmla="+- 0 10768 8361"/>
                              <a:gd name="T89" fmla="*/ T88 w 2418"/>
                              <a:gd name="T90" fmla="+- 0 71 -772"/>
                              <a:gd name="T91" fmla="*/ 71 h 843"/>
                              <a:gd name="T92" fmla="+- 0 10778 8361"/>
                              <a:gd name="T93" fmla="*/ T92 w 2418"/>
                              <a:gd name="T94" fmla="+- 0 71 -772"/>
                              <a:gd name="T95" fmla="*/ 71 h 843"/>
                              <a:gd name="T96" fmla="+- 0 10778 8361"/>
                              <a:gd name="T97" fmla="*/ T96 w 2418"/>
                              <a:gd name="T98" fmla="+- 0 61 -772"/>
                              <a:gd name="T99" fmla="*/ 61 h 843"/>
                              <a:gd name="T100" fmla="+- 0 10778 8361"/>
                              <a:gd name="T101" fmla="*/ T100 w 2418"/>
                              <a:gd name="T102" fmla="+- 0 -491 -772"/>
                              <a:gd name="T103" fmla="*/ -491 h 843"/>
                              <a:gd name="T104" fmla="+- 0 10778 8361"/>
                              <a:gd name="T105" fmla="*/ T104 w 2418"/>
                              <a:gd name="T106" fmla="+- 0 -491 -772"/>
                              <a:gd name="T107" fmla="*/ -491 h 843"/>
                              <a:gd name="T108" fmla="+- 0 10778 8361"/>
                              <a:gd name="T109" fmla="*/ T108 w 2418"/>
                              <a:gd name="T110" fmla="+- 0 -501 -772"/>
                              <a:gd name="T111" fmla="*/ -501 h 843"/>
                              <a:gd name="T112" fmla="+- 0 10778 8361"/>
                              <a:gd name="T113" fmla="*/ T112 w 2418"/>
                              <a:gd name="T114" fmla="+- 0 -772 -772"/>
                              <a:gd name="T115" fmla="*/ -77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18" h="843">
                                <a:moveTo>
                                  <a:pt x="240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0" y="281"/>
                                </a:lnTo>
                                <a:lnTo>
                                  <a:pt x="0" y="833"/>
                                </a:lnTo>
                                <a:lnTo>
                                  <a:pt x="0" y="843"/>
                                </a:lnTo>
                                <a:lnTo>
                                  <a:pt x="9" y="843"/>
                                </a:lnTo>
                                <a:lnTo>
                                  <a:pt x="2407" y="843"/>
                                </a:lnTo>
                                <a:lnTo>
                                  <a:pt x="2407" y="833"/>
                                </a:lnTo>
                                <a:lnTo>
                                  <a:pt x="9" y="833"/>
                                </a:lnTo>
                                <a:lnTo>
                                  <a:pt x="9" y="28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271"/>
                                </a:lnTo>
                                <a:close/>
                                <a:moveTo>
                                  <a:pt x="2417" y="0"/>
                                </a:moveTo>
                                <a:lnTo>
                                  <a:pt x="2407" y="0"/>
                                </a:lnTo>
                                <a:lnTo>
                                  <a:pt x="2407" y="27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833"/>
                                </a:lnTo>
                                <a:lnTo>
                                  <a:pt x="2407" y="843"/>
                                </a:lnTo>
                                <a:lnTo>
                                  <a:pt x="2417" y="843"/>
                                </a:lnTo>
                                <a:lnTo>
                                  <a:pt x="2417" y="833"/>
                                </a:lnTo>
                                <a:lnTo>
                                  <a:pt x="2417" y="281"/>
                                </a:lnTo>
                                <a:lnTo>
                                  <a:pt x="2417" y="271"/>
                                </a:lnTo>
                                <a:lnTo>
                                  <a:pt x="2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93719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365" y="-777"/>
                            <a:ext cx="2408" cy="28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8D75C" w14:textId="240ECFE8" w:rsidR="002837FC" w:rsidRPr="0077283E" w:rsidRDefault="002837FC" w:rsidP="002837FC">
                              <w:pPr>
                                <w:spacing w:before="1"/>
                                <w:ind w:leftChars="-1" w:left="-2" w:firstLine="1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/>
                                  <w:sz w:val="18"/>
                                  <w:szCs w:val="20"/>
                                </w:rPr>
                              </w:pPr>
                              <w:r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※受験番号</w:t>
                              </w:r>
                              <w:r w:rsidR="0077283E"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（大学使用欄）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C0914" id="グループ化 3" o:spid="_x0000_s1027" style="position:absolute;margin-left:440.55pt;margin-top:-5.15pt;width:120.9pt;height:39.95pt;z-index:251664384;mso-position-horizontal-relative:page" coordorigin="8360,-777" coordsize="2418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">
                <v:rect id="docshape3" o:spid="_x0000_s1028" style="position:absolute;left:8370;top:-772;width:240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" fillcolor="#a6a6a6" stroked="f"/>
                <v:shape id="docshape4" o:spid="_x0000_s1029" style="position:absolute;left:8360;top:-772;width:2418;height:843;visibility:visible;mso-wrap-style:square;v-text-anchor:top" coordsize="2418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" path="m2407,271l9,271,9,,,,,271r,10l,833r,10l9,843r2398,l2407,833,9,833,9,281r2398,l2407,271xm2417,r-10,l2407,271r,10l2407,833r,10l2417,843r,-10l2417,281r,-10l2417,xe" fillcolor="black" stroked="f">
                  <v:path arrowok="t" o:connecttype="custom" o:connectlocs="2407,-501;9,-501;9,-772;0,-772;0,-501;0,-491;0,-491;0,61;0,71;9,71;2407,71;2407,61;9,61;9,-491;2407,-491;2407,-501;2417,-772;2407,-772;2407,-501;2407,-491;2407,-491;2407,61;2407,71;2417,71;2417,61;2417,-491;2417,-491;2417,-501;2417,-772" o:connectangles="0,0,0,0,0,0,0,0,0,0,0,0,0,0,0,0,0,0,0,0,0,0,0,0,0,0,0,0,0"/>
                </v:shape>
                <v:shape id="docshape5" o:spid="_x0000_s1030" type="#_x0000_t202" style="position:absolute;left:8365;top:-777;width:2408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" fillcolor="#a6a6a6" strokeweight=".48pt">
                  <v:textbox inset="0,0,0,0">
                    <w:txbxContent>
                      <w:p w14:paraId="58B8D75C" w14:textId="240ECFE8" w:rsidR="002837FC" w:rsidRPr="0077283E" w:rsidRDefault="002837FC" w:rsidP="002837FC">
                        <w:pPr>
                          <w:spacing w:before="1"/>
                          <w:ind w:leftChars="-1" w:left="-2" w:firstLine="1"/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  <w:sz w:val="18"/>
                            <w:szCs w:val="20"/>
                          </w:rPr>
                        </w:pPr>
                        <w:r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※受験番号</w:t>
                        </w:r>
                        <w:r w:rsidR="0077283E"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（大学使用欄）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1BC6ACD" w14:textId="4BE7291F" w:rsidR="004141DF" w:rsidRPr="0057650E" w:rsidRDefault="004141DF">
      <w:pPr>
        <w:pStyle w:val="a3"/>
        <w:rPr>
          <w:rFonts w:asciiTheme="minorEastAsia" w:eastAsiaTheme="minorEastAsia" w:hAnsiTheme="minorEastAsia"/>
          <w:sz w:val="35"/>
        </w:rPr>
      </w:pPr>
    </w:p>
    <w:p w14:paraId="37AF6709" w14:textId="7E8A2168" w:rsidR="001900D4" w:rsidRPr="000103B7" w:rsidRDefault="00BA6805" w:rsidP="001900D4">
      <w:pPr>
        <w:spacing w:before="43"/>
        <w:ind w:left="928" w:right="1410"/>
        <w:jc w:val="center"/>
        <w:rPr>
          <w:rFonts w:asciiTheme="minorEastAsia" w:eastAsiaTheme="minorEastAsia" w:hAnsiTheme="minorEastAsia"/>
          <w:b/>
          <w:sz w:val="36"/>
          <w:szCs w:val="24"/>
          <w:lang w:eastAsia="ja-JP"/>
        </w:rPr>
      </w:pPr>
      <w:r w:rsidRPr="000103B7">
        <w:rPr>
          <w:rFonts w:asciiTheme="minorEastAsia" w:eastAsiaTheme="minorEastAsia" w:hAnsiTheme="minorEastAsia" w:hint="eastAsia"/>
          <w:b/>
          <w:sz w:val="36"/>
          <w:szCs w:val="24"/>
          <w:lang w:eastAsia="ja-JP"/>
        </w:rPr>
        <w:t>湘南鎌倉医療大学大学院</w:t>
      </w:r>
      <w:r w:rsidR="001900D4" w:rsidRPr="000103B7">
        <w:rPr>
          <w:rFonts w:asciiTheme="minorEastAsia" w:eastAsiaTheme="minorEastAsia" w:hAnsiTheme="minorEastAsia"/>
          <w:b/>
          <w:spacing w:val="28"/>
          <w:sz w:val="36"/>
          <w:szCs w:val="24"/>
          <w:lang w:eastAsia="ja-JP"/>
        </w:rPr>
        <w:t xml:space="preserve"> 入</w:t>
      </w:r>
      <w:r w:rsidR="001900D4" w:rsidRPr="000103B7">
        <w:rPr>
          <w:rFonts w:asciiTheme="minorEastAsia" w:eastAsiaTheme="minorEastAsia" w:hAnsiTheme="minorEastAsia"/>
          <w:b/>
          <w:sz w:val="36"/>
          <w:szCs w:val="24"/>
          <w:lang w:eastAsia="ja-JP"/>
        </w:rPr>
        <w:t>学推薦</w:t>
      </w:r>
      <w:r w:rsidR="001900D4" w:rsidRPr="000103B7">
        <w:rPr>
          <w:rFonts w:asciiTheme="minorEastAsia" w:eastAsiaTheme="minorEastAsia" w:hAnsiTheme="minorEastAsia"/>
          <w:b/>
          <w:spacing w:val="-10"/>
          <w:sz w:val="36"/>
          <w:szCs w:val="24"/>
          <w:lang w:eastAsia="ja-JP"/>
        </w:rPr>
        <w:t>書</w:t>
      </w:r>
    </w:p>
    <w:p w14:paraId="61E4135D" w14:textId="77777777" w:rsidR="001900D4" w:rsidRPr="0077283E" w:rsidRDefault="001900D4" w:rsidP="001900D4">
      <w:pPr>
        <w:pStyle w:val="a3"/>
        <w:tabs>
          <w:tab w:val="left" w:pos="9127"/>
          <w:tab w:val="left" w:pos="9756"/>
          <w:tab w:val="left" w:pos="10388"/>
        </w:tabs>
        <w:spacing w:before="72"/>
        <w:ind w:left="7880"/>
        <w:rPr>
          <w:rFonts w:asciiTheme="minorEastAsia" w:eastAsiaTheme="minorEastAsia" w:hAnsiTheme="minorEastAsia"/>
          <w:spacing w:val="-10"/>
          <w:sz w:val="21"/>
          <w:szCs w:val="21"/>
        </w:rPr>
      </w:pPr>
      <w:proofErr w:type="spellStart"/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>西</w:t>
      </w:r>
      <w:r w:rsidRPr="0077283E">
        <w:rPr>
          <w:rFonts w:asciiTheme="minorEastAsia" w:eastAsiaTheme="minorEastAsia" w:hAnsiTheme="minorEastAsia"/>
          <w:spacing w:val="-10"/>
          <w:position w:val="1"/>
          <w:sz w:val="21"/>
          <w:szCs w:val="21"/>
        </w:rPr>
        <w:t>暦</w:t>
      </w:r>
      <w:proofErr w:type="spellEnd"/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年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月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日</w:t>
      </w:r>
    </w:p>
    <w:p w14:paraId="1D322EF5" w14:textId="77777777" w:rsidR="00E71218" w:rsidRDefault="004C4B39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  <w:lang w:eastAsia="ja-JP"/>
        </w:rPr>
      </w:pPr>
      <w:r w:rsidRPr="0057650E">
        <w:rPr>
          <w:rFonts w:asciiTheme="minorEastAsia" w:eastAsiaTheme="minorEastAsia" w:hAnsiTheme="minorEastAsia" w:hint="eastAsia"/>
          <w:sz w:val="24"/>
          <w:lang w:eastAsia="ja-JP"/>
        </w:rPr>
        <w:t>湘南鎌倉医療大学</w:t>
      </w:r>
    </w:p>
    <w:p w14:paraId="05C7B3C6" w14:textId="1DDF5E52" w:rsidR="001900D4" w:rsidRPr="0057650E" w:rsidRDefault="00897737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学長</w:t>
      </w:r>
      <w:r w:rsidR="004C4B39" w:rsidRPr="0057650E">
        <w:rPr>
          <w:rFonts w:asciiTheme="minorEastAsia" w:eastAsiaTheme="minorEastAsia" w:hAnsiTheme="minorEastAsia" w:hint="eastAsia"/>
          <w:spacing w:val="-10"/>
          <w:sz w:val="24"/>
          <w:lang w:eastAsia="ja-JP"/>
        </w:rPr>
        <w:t xml:space="preserve">　</w:t>
      </w:r>
      <w:r w:rsidR="001900D4" w:rsidRPr="0057650E">
        <w:rPr>
          <w:rFonts w:asciiTheme="minorEastAsia" w:eastAsiaTheme="minorEastAsia" w:hAnsiTheme="minorEastAsia"/>
          <w:spacing w:val="-10"/>
          <w:sz w:val="24"/>
        </w:rPr>
        <w:t>殿</w:t>
      </w:r>
    </w:p>
    <w:p w14:paraId="58A9044E" w14:textId="2D0CEFCD" w:rsidR="00A1323D" w:rsidRPr="00797053" w:rsidRDefault="00A1323D" w:rsidP="00797053">
      <w:pPr>
        <w:pStyle w:val="a3"/>
        <w:tabs>
          <w:tab w:val="left" w:pos="10596"/>
        </w:tabs>
        <w:spacing w:before="1"/>
        <w:ind w:leftChars="-1" w:left="-2" w:firstLineChars="2863" w:firstLine="595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（</w:t>
      </w:r>
      <w:r w:rsidR="007D115C"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推薦者</w:t>
      </w: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）</w:t>
      </w:r>
      <w:r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所属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1375D73F" w14:textId="75A9B863" w:rsidR="001900D4" w:rsidRPr="00897737" w:rsidRDefault="001900D4" w:rsidP="00897737">
      <w:pPr>
        <w:pStyle w:val="a3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2ACF36D2" w14:textId="75AF3887" w:rsidR="001900D4" w:rsidRPr="00797053" w:rsidRDefault="001900D4" w:rsidP="00797053">
      <w:pPr>
        <w:pStyle w:val="a3"/>
        <w:tabs>
          <w:tab w:val="left" w:pos="10596"/>
        </w:tabs>
        <w:spacing w:before="1"/>
        <w:ind w:leftChars="-1" w:left="-2" w:firstLineChars="3340" w:firstLine="6947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職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705CCE5B" w14:textId="77777777" w:rsidR="001900D4" w:rsidRPr="00897737" w:rsidRDefault="001900D4" w:rsidP="00897737">
      <w:pPr>
        <w:pStyle w:val="a3"/>
        <w:spacing w:before="2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3365694D" w14:textId="0BDE8758" w:rsidR="001900D4" w:rsidRPr="00797053" w:rsidRDefault="001900D4" w:rsidP="00797053">
      <w:pPr>
        <w:pStyle w:val="a3"/>
        <w:tabs>
          <w:tab w:val="left" w:pos="3153"/>
        </w:tabs>
        <w:ind w:right="-20" w:firstLineChars="3307" w:firstLine="694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z w:val="21"/>
          <w:szCs w:val="21"/>
          <w:lang w:eastAsia="ja-JP"/>
        </w:rPr>
        <w:t>氏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  <w:r w:rsidR="00CD209E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 </w:t>
      </w:r>
      <w:r w:rsid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 xml:space="preserve"> </w:t>
      </w:r>
      <w:r w:rsidR="00BA6805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　　　　　　　　　　　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u w:val="single"/>
          <w:lang w:eastAsia="ja-JP"/>
        </w:rPr>
        <w:t>印</w:t>
      </w:r>
    </w:p>
    <w:p w14:paraId="54858CB5" w14:textId="77777777" w:rsidR="001900D4" w:rsidRPr="00897737" w:rsidRDefault="001900D4" w:rsidP="001900D4">
      <w:pPr>
        <w:spacing w:before="5"/>
        <w:rPr>
          <w:rFonts w:asciiTheme="minorEastAsia" w:eastAsiaTheme="minorEastAsia" w:hAnsiTheme="minorEastAsia"/>
          <w:sz w:val="24"/>
          <w:szCs w:val="21"/>
          <w:lang w:eastAsia="ja-JP"/>
        </w:rPr>
      </w:pPr>
    </w:p>
    <w:p w14:paraId="2273DE83" w14:textId="2205AD03" w:rsidR="001900D4" w:rsidRPr="0057650E" w:rsidRDefault="001900D4" w:rsidP="001900D4">
      <w:pPr>
        <w:spacing w:before="67" w:after="26"/>
        <w:ind w:left="1652" w:right="1410"/>
        <w:jc w:val="center"/>
        <w:rPr>
          <w:rFonts w:asciiTheme="minorEastAsia" w:eastAsiaTheme="minorEastAsia" w:hAnsiTheme="minorEastAsia"/>
          <w:spacing w:val="-1"/>
          <w:sz w:val="24"/>
          <w:lang w:eastAsia="ja-JP"/>
        </w:rPr>
      </w:pP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看護学研究科推薦入学試験出願にあたり、</w:t>
      </w:r>
      <w:r w:rsidR="00BE3BF5">
        <w:rPr>
          <w:rFonts w:asciiTheme="minorEastAsia" w:eastAsiaTheme="minorEastAsia" w:hAnsiTheme="minorEastAsia" w:hint="eastAsia"/>
          <w:spacing w:val="-1"/>
          <w:sz w:val="24"/>
          <w:lang w:eastAsia="ja-JP"/>
        </w:rPr>
        <w:t>以下</w:t>
      </w: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の者を推薦いたします。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56"/>
        <w:gridCol w:w="1287"/>
        <w:gridCol w:w="4765"/>
        <w:gridCol w:w="436"/>
        <w:gridCol w:w="1976"/>
        <w:gridCol w:w="1699"/>
      </w:tblGrid>
      <w:tr w:rsidR="00BA6805" w:rsidRPr="0057650E" w14:paraId="40504C76" w14:textId="77777777" w:rsidTr="00897737">
        <w:tc>
          <w:tcPr>
            <w:tcW w:w="556" w:type="dxa"/>
            <w:vMerge w:val="restart"/>
            <w:textDirection w:val="tbRlV"/>
            <w:vAlign w:val="center"/>
          </w:tcPr>
          <w:p w14:paraId="522C0A80" w14:textId="1DEC655A" w:rsidR="00BA6805" w:rsidRPr="0057650E" w:rsidRDefault="00BA6805" w:rsidP="00065A20">
            <w:pPr>
              <w:spacing w:before="10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7650E">
              <w:rPr>
                <w:rFonts w:asciiTheme="minorEastAsia" w:eastAsiaTheme="minorEastAsia" w:hAnsiTheme="minorEastAsia" w:hint="eastAsia"/>
                <w:sz w:val="24"/>
                <w:szCs w:val="24"/>
                <w:lang w:eastAsia="ja-JP"/>
              </w:rPr>
              <w:t>志願者</w:t>
            </w:r>
          </w:p>
        </w:tc>
        <w:tc>
          <w:tcPr>
            <w:tcW w:w="1287" w:type="dxa"/>
          </w:tcPr>
          <w:p w14:paraId="7E9BB234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ふりがな</w:t>
            </w:r>
          </w:p>
        </w:tc>
        <w:tc>
          <w:tcPr>
            <w:tcW w:w="4765" w:type="dxa"/>
          </w:tcPr>
          <w:p w14:paraId="4C2338E8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</w:tcPr>
          <w:p w14:paraId="36106FB3" w14:textId="2190778B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生年月日（西暦）</w:t>
            </w:r>
          </w:p>
        </w:tc>
        <w:tc>
          <w:tcPr>
            <w:tcW w:w="1699" w:type="dxa"/>
          </w:tcPr>
          <w:p w14:paraId="2F99F4C7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性別</w:t>
            </w:r>
          </w:p>
        </w:tc>
      </w:tr>
      <w:tr w:rsidR="00BA6805" w:rsidRPr="0057650E" w14:paraId="201B2DF0" w14:textId="77777777" w:rsidTr="00897737">
        <w:trPr>
          <w:trHeight w:val="582"/>
        </w:trPr>
        <w:tc>
          <w:tcPr>
            <w:tcW w:w="556" w:type="dxa"/>
            <w:vMerge/>
          </w:tcPr>
          <w:p w14:paraId="6392205C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7F04CEC" w14:textId="021DF12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氏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名</w:t>
            </w:r>
          </w:p>
        </w:tc>
        <w:tc>
          <w:tcPr>
            <w:tcW w:w="4765" w:type="dxa"/>
            <w:vAlign w:val="center"/>
          </w:tcPr>
          <w:p w14:paraId="4B1BEAFA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58C40254" w14:textId="01227288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年　　月　　日</w:t>
            </w:r>
          </w:p>
        </w:tc>
        <w:tc>
          <w:tcPr>
            <w:tcW w:w="1699" w:type="dxa"/>
            <w:vAlign w:val="center"/>
          </w:tcPr>
          <w:p w14:paraId="729A2F72" w14:textId="42BF1EE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男 ・ 女</w:t>
            </w:r>
          </w:p>
        </w:tc>
      </w:tr>
      <w:tr w:rsidR="00BA6805" w:rsidRPr="0057650E" w14:paraId="4235BA37" w14:textId="77777777" w:rsidTr="00897737">
        <w:trPr>
          <w:trHeight w:val="881"/>
        </w:trPr>
        <w:tc>
          <w:tcPr>
            <w:tcW w:w="556" w:type="dxa"/>
            <w:vMerge/>
          </w:tcPr>
          <w:p w14:paraId="4DBE1E0A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119334E9" w14:textId="575453B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推薦</w:t>
            </w:r>
            <w:r w:rsidR="004C4B39" w:rsidRPr="00BE3BF5">
              <w:rPr>
                <w:rFonts w:asciiTheme="minorEastAsia" w:eastAsiaTheme="minorEastAsia" w:hAnsiTheme="minorEastAsia" w:hint="eastAsia"/>
                <w:lang w:eastAsia="ja-JP"/>
              </w:rPr>
              <w:t>資格</w:t>
            </w:r>
          </w:p>
        </w:tc>
        <w:tc>
          <w:tcPr>
            <w:tcW w:w="8876" w:type="dxa"/>
            <w:gridSpan w:val="4"/>
            <w:vAlign w:val="center"/>
          </w:tcPr>
          <w:p w14:paraId="19384A83" w14:textId="15137F78" w:rsidR="00897737" w:rsidRPr="00897737" w:rsidRDefault="002825AF" w:rsidP="00897737">
            <w:pPr>
              <w:spacing w:before="1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1</w:t>
            </w: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.</w:t>
            </w:r>
            <w:r w:rsidR="00BA6805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修了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3.本学の指定する保健医療・福祉関連機関に勤務する看護職者</w:t>
            </w:r>
          </w:p>
          <w:p w14:paraId="151E3075" w14:textId="1C942656" w:rsidR="00BA6805" w:rsidRPr="00BE3BF5" w:rsidRDefault="002825AF" w:rsidP="009B5ECD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2.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本学卒業（修了）見込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4</w:t>
            </w:r>
            <w:r w:rsidR="00897737"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.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本学の指定する教育機関等に勤務する看護職者</w:t>
            </w:r>
          </w:p>
        </w:tc>
      </w:tr>
      <w:tr w:rsidR="00BA6805" w:rsidRPr="0057650E" w14:paraId="00F35112" w14:textId="77777777" w:rsidTr="00897737">
        <w:trPr>
          <w:trHeight w:val="983"/>
        </w:trPr>
        <w:tc>
          <w:tcPr>
            <w:tcW w:w="556" w:type="dxa"/>
            <w:vMerge/>
          </w:tcPr>
          <w:p w14:paraId="2235B549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061A3608" w14:textId="755B19CD" w:rsidR="00BA6805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課程</w:t>
            </w:r>
          </w:p>
        </w:tc>
        <w:tc>
          <w:tcPr>
            <w:tcW w:w="4765" w:type="dxa"/>
            <w:vAlign w:val="center"/>
          </w:tcPr>
          <w:p w14:paraId="777DE7B2" w14:textId="7D6B470F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博士前期課程</w:t>
            </w:r>
          </w:p>
          <w:p w14:paraId="6ED83418" w14:textId="1294DAB1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博士後期課程</w:t>
            </w:r>
          </w:p>
        </w:tc>
        <w:tc>
          <w:tcPr>
            <w:tcW w:w="436" w:type="dxa"/>
            <w:vMerge w:val="restart"/>
            <w:vAlign w:val="center"/>
          </w:tcPr>
          <w:p w14:paraId="77536F48" w14:textId="0332577C" w:rsidR="00BA6805" w:rsidRPr="00BE3BF5" w:rsidRDefault="0069350C" w:rsidP="009B5ECD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</w:p>
          <w:p w14:paraId="56E11304" w14:textId="2E5CD29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領域</w:t>
            </w:r>
          </w:p>
        </w:tc>
        <w:tc>
          <w:tcPr>
            <w:tcW w:w="3675" w:type="dxa"/>
            <w:gridSpan w:val="2"/>
            <w:vMerge w:val="restart"/>
            <w:vAlign w:val="center"/>
          </w:tcPr>
          <w:p w14:paraId="6DD497AD" w14:textId="21BA0786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リプロダクティブヘルス看護学</w:t>
            </w:r>
          </w:p>
          <w:p w14:paraId="06049452" w14:textId="5022114B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2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小児看護学</w:t>
            </w:r>
          </w:p>
          <w:p w14:paraId="4AB97593" w14:textId="5104F489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3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成人看護学</w:t>
            </w:r>
          </w:p>
          <w:p w14:paraId="47E06BE8" w14:textId="62C25142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4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老年看護学</w:t>
            </w:r>
          </w:p>
          <w:p w14:paraId="07988584" w14:textId="4792DF77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5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在宅看護学</w:t>
            </w:r>
          </w:p>
          <w:p w14:paraId="13A37605" w14:textId="3D19FF64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6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公衆衛生看護学</w:t>
            </w:r>
          </w:p>
        </w:tc>
      </w:tr>
      <w:tr w:rsidR="00BA6805" w:rsidRPr="0057650E" w14:paraId="32505FD8" w14:textId="77777777" w:rsidTr="00897737">
        <w:trPr>
          <w:trHeight w:val="955"/>
        </w:trPr>
        <w:tc>
          <w:tcPr>
            <w:tcW w:w="556" w:type="dxa"/>
            <w:vMerge/>
          </w:tcPr>
          <w:p w14:paraId="6F7436B6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422783D1" w14:textId="77777777" w:rsidR="00BA680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</w:p>
          <w:p w14:paraId="5863C84C" w14:textId="30E1CC5A" w:rsidR="000103B7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制　　度</w:t>
            </w:r>
          </w:p>
        </w:tc>
        <w:tc>
          <w:tcPr>
            <w:tcW w:w="4765" w:type="dxa"/>
            <w:vAlign w:val="center"/>
          </w:tcPr>
          <w:p w14:paraId="4C731FAB" w14:textId="5E33583C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する</w:t>
            </w:r>
          </w:p>
          <w:p w14:paraId="0707DFE8" w14:textId="3CAC0FBD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しない</w:t>
            </w:r>
          </w:p>
        </w:tc>
        <w:tc>
          <w:tcPr>
            <w:tcW w:w="436" w:type="dxa"/>
            <w:vMerge/>
            <w:vAlign w:val="center"/>
          </w:tcPr>
          <w:p w14:paraId="54258805" w14:textId="77777777" w:rsidR="00BA6805" w:rsidRPr="0057650E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3675" w:type="dxa"/>
            <w:gridSpan w:val="2"/>
            <w:vMerge/>
            <w:vAlign w:val="center"/>
          </w:tcPr>
          <w:p w14:paraId="3EDFFF42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</w:tr>
      <w:tr w:rsidR="00065A20" w:rsidRPr="0057650E" w14:paraId="19B4D56C" w14:textId="77777777" w:rsidTr="007C43E6">
        <w:trPr>
          <w:trHeight w:val="6857"/>
        </w:trPr>
        <w:tc>
          <w:tcPr>
            <w:tcW w:w="556" w:type="dxa"/>
            <w:vAlign w:val="center"/>
          </w:tcPr>
          <w:p w14:paraId="33D49836" w14:textId="42CF654F" w:rsidR="00065A20" w:rsidRPr="0057650E" w:rsidRDefault="00065A20" w:rsidP="00065A20">
            <w:pPr>
              <w:pStyle w:val="a3"/>
              <w:jc w:val="center"/>
              <w:rPr>
                <w:rFonts w:asciiTheme="minorEastAsia" w:eastAsiaTheme="minorEastAsia" w:hAnsiTheme="minorEastAsia"/>
                <w:spacing w:val="-2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2"/>
                <w:sz w:val="24"/>
                <w:szCs w:val="24"/>
                <w:lang w:eastAsia="ja-JP"/>
              </w:rPr>
              <w:t>推薦理由</w:t>
            </w:r>
          </w:p>
        </w:tc>
        <w:tc>
          <w:tcPr>
            <w:tcW w:w="10163" w:type="dxa"/>
            <w:gridSpan w:val="5"/>
          </w:tcPr>
          <w:p w14:paraId="7DE01C91" w14:textId="23D3D47B" w:rsidR="00897737" w:rsidRPr="0057650E" w:rsidRDefault="00897737" w:rsidP="00BA6805">
            <w:pPr>
              <w:pStyle w:val="a3"/>
              <w:rPr>
                <w:rFonts w:asciiTheme="minorEastAsia" w:eastAsiaTheme="minorEastAsia" w:hAnsiTheme="minorEastAsia"/>
                <w:spacing w:val="-2"/>
                <w:sz w:val="22"/>
                <w:szCs w:val="22"/>
                <w:lang w:eastAsia="ja-JP"/>
              </w:rPr>
            </w:pPr>
          </w:p>
        </w:tc>
      </w:tr>
    </w:tbl>
    <w:p w14:paraId="385D0912" w14:textId="1625E38F" w:rsidR="00BA6805" w:rsidRPr="002825AF" w:rsidRDefault="002825AF" w:rsidP="00897737">
      <w:pPr>
        <w:ind w:rightChars="119" w:right="262" w:firstLineChars="78" w:firstLine="140"/>
        <w:rPr>
          <w:rFonts w:asciiTheme="minorEastAsia" w:eastAsiaTheme="minorEastAsia" w:hAnsiTheme="minorEastAsia"/>
          <w:sz w:val="18"/>
          <w:szCs w:val="18"/>
          <w:lang w:eastAsia="ja-JP"/>
        </w:rPr>
      </w:pP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選択肢は該当するものを○で囲んでください。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推薦理由は11ポイントで記入し、枠内に収め</w:t>
      </w: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てください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。</w:t>
      </w:r>
    </w:p>
    <w:sectPr w:rsidR="00BA6805" w:rsidRPr="002825AF" w:rsidSect="004E3677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C27D" w14:textId="77777777" w:rsidR="004E3677" w:rsidRDefault="004E3677" w:rsidP="001900D4">
      <w:r>
        <w:separator/>
      </w:r>
    </w:p>
  </w:endnote>
  <w:endnote w:type="continuationSeparator" w:id="0">
    <w:p w14:paraId="65B75A93" w14:textId="77777777" w:rsidR="004E3677" w:rsidRDefault="004E3677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altName w:val="HGP明朝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F412" w14:textId="77777777" w:rsidR="004E3677" w:rsidRDefault="004E3677" w:rsidP="001900D4">
      <w:r>
        <w:separator/>
      </w:r>
    </w:p>
  </w:footnote>
  <w:footnote w:type="continuationSeparator" w:id="0">
    <w:p w14:paraId="6B61D86A" w14:textId="77777777" w:rsidR="004E3677" w:rsidRDefault="004E3677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AB1CE" w14:textId="139BB12E" w:rsidR="007C43E6" w:rsidRDefault="007C43E6" w:rsidP="007C43E6">
    <w:pPr>
      <w:pStyle w:val="a5"/>
      <w:jc w:val="right"/>
    </w:pPr>
    <w:r>
      <w:rPr>
        <w:rFonts w:hint="eastAsia"/>
        <w:lang w:eastAsia="ja-JP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305774"/>
    <w:rsid w:val="00313A2B"/>
    <w:rsid w:val="004141DF"/>
    <w:rsid w:val="004203C4"/>
    <w:rsid w:val="00425709"/>
    <w:rsid w:val="0046674E"/>
    <w:rsid w:val="004C4B2F"/>
    <w:rsid w:val="004C4B39"/>
    <w:rsid w:val="004D4D5E"/>
    <w:rsid w:val="004E3677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76E0"/>
    <w:rsid w:val="00735703"/>
    <w:rsid w:val="0077283E"/>
    <w:rsid w:val="00797053"/>
    <w:rsid w:val="007C43E6"/>
    <w:rsid w:val="007D115C"/>
    <w:rsid w:val="007F6CA9"/>
    <w:rsid w:val="00854D5A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A6805"/>
    <w:rsid w:val="00BD6E35"/>
    <w:rsid w:val="00BE3BF5"/>
    <w:rsid w:val="00BE62A1"/>
    <w:rsid w:val="00C940AC"/>
    <w:rsid w:val="00CA1DD9"/>
    <w:rsid w:val="00CD209E"/>
    <w:rsid w:val="00CE5C78"/>
    <w:rsid w:val="00D20E78"/>
    <w:rsid w:val="00D21D9D"/>
    <w:rsid w:val="00D82298"/>
    <w:rsid w:val="00DC6ACA"/>
    <w:rsid w:val="00DF1170"/>
    <w:rsid w:val="00E247DF"/>
    <w:rsid w:val="00E517FE"/>
    <w:rsid w:val="00E71218"/>
    <w:rsid w:val="00EA6E21"/>
    <w:rsid w:val="00EC3903"/>
    <w:rsid w:val="00F04B62"/>
    <w:rsid w:val="00F1080C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30</cp:revision>
  <cp:lastPrinted>2024-01-09T09:26:00Z</cp:lastPrinted>
  <dcterms:created xsi:type="dcterms:W3CDTF">2022-11-25T00:55:00Z</dcterms:created>
  <dcterms:modified xsi:type="dcterms:W3CDTF">2024-01-16T07:50:00Z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